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隶书" w:hAnsi="宋体" w:eastAsia="华文隶书"/>
          <w:b/>
          <w:sz w:val="24"/>
        </w:rPr>
      </w:pPr>
    </w:p>
    <w:p>
      <w:pPr>
        <w:jc w:val="center"/>
        <w:rPr>
          <w:rFonts w:ascii="黑体" w:hAnsi="黑体" w:eastAsia="黑体" w:cs="黑体"/>
          <w:b/>
          <w:sz w:val="36"/>
        </w:rPr>
      </w:pPr>
      <w:r>
        <w:rPr>
          <w:rFonts w:hint="eastAsia" w:ascii="黑体" w:hAnsi="黑体" w:eastAsia="黑体" w:cs="黑体"/>
          <w:b/>
          <w:sz w:val="36"/>
        </w:rPr>
        <w:t>重庆大学环境与生态学院</w:t>
      </w:r>
    </w:p>
    <w:p>
      <w:pPr>
        <w:jc w:val="center"/>
        <w:rPr>
          <w:rFonts w:ascii="黑体" w:hAnsi="黑体" w:eastAsia="黑体" w:cs="黑体"/>
          <w:b/>
          <w:sz w:val="36"/>
        </w:rPr>
      </w:pPr>
      <w:r>
        <w:rPr>
          <w:rFonts w:hint="eastAsia" w:ascii="黑体" w:hAnsi="黑体" w:eastAsia="黑体" w:cs="黑体"/>
          <w:b/>
          <w:sz w:val="36"/>
        </w:rPr>
        <w:t>学生成绩排名证明</w:t>
      </w:r>
    </w:p>
    <w:p>
      <w:pPr>
        <w:rPr>
          <w:rFonts w:ascii="华文隶书" w:hAnsi="微软雅黑" w:eastAsia="华文隶书"/>
          <w:b/>
          <w:sz w:val="24"/>
        </w:rPr>
      </w:pP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3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学分绩点（GPA）：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所在班级总人数：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班级排名：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720" w:firstLineChars="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____% 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所在专业总人数：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专业排名：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720" w:firstLineChars="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____% 以内</w:t>
            </w:r>
          </w:p>
        </w:tc>
      </w:tr>
    </w:tbl>
    <w:p>
      <w:pPr>
        <w:rPr>
          <w:rFonts w:ascii="华文隶书" w:hAnsi="微软雅黑" w:eastAsia="华文隶书"/>
          <w:sz w:val="24"/>
        </w:rPr>
      </w:pPr>
    </w:p>
    <w:p>
      <w:pPr>
        <w:rPr>
          <w:rFonts w:ascii="华文隶书" w:hAnsi="微软雅黑" w:eastAsia="华文隶书"/>
          <w:sz w:val="24"/>
        </w:rPr>
      </w:pPr>
    </w:p>
    <w:p>
      <w:pPr>
        <w:rPr>
          <w:rFonts w:ascii="华文隶书" w:hAnsi="微软雅黑" w:eastAsia="华文隶书"/>
          <w:color w:val="FF0000"/>
          <w:sz w:val="24"/>
        </w:rPr>
      </w:pPr>
    </w:p>
    <w:p>
      <w:pPr>
        <w:rPr>
          <w:rFonts w:ascii="华文隶书" w:hAnsi="微软雅黑" w:eastAsia="华文隶书"/>
          <w:sz w:val="24"/>
        </w:rPr>
      </w:pPr>
    </w:p>
    <w:p>
      <w:pPr>
        <w:rPr>
          <w:rFonts w:ascii="华文隶书" w:hAnsi="微软雅黑" w:eastAsia="华文隶书"/>
          <w:sz w:val="24"/>
        </w:rPr>
      </w:pPr>
      <w:r>
        <w:rPr>
          <w:rFonts w:hint="eastAsia" w:ascii="华文隶书" w:hAnsi="微软雅黑" w:eastAsia="华文隶书"/>
          <w:sz w:val="24"/>
        </w:rPr>
        <w:t>签字：______________</w:t>
      </w:r>
      <w:bookmarkStart w:id="0" w:name="_GoBack"/>
      <w:bookmarkEnd w:id="0"/>
      <w:r>
        <w:rPr>
          <w:rFonts w:hint="eastAsia" w:ascii="华文隶书" w:hAnsi="微软雅黑" w:eastAsia="华文隶书"/>
          <w:sz w:val="24"/>
        </w:rPr>
        <w:t xml:space="preserve"> （公章）</w:t>
      </w:r>
    </w:p>
    <w:p>
      <w:pPr>
        <w:rPr>
          <w:rFonts w:ascii="华文隶书" w:hAnsi="微软雅黑" w:eastAsia="华文隶书"/>
          <w:sz w:val="24"/>
        </w:rPr>
      </w:pPr>
    </w:p>
    <w:p>
      <w:pPr>
        <w:rPr>
          <w:rFonts w:ascii="华文隶书" w:hAnsi="微软雅黑" w:eastAsia="华文隶书"/>
          <w:sz w:val="24"/>
        </w:rPr>
      </w:pPr>
      <w:r>
        <w:rPr>
          <w:rFonts w:hint="eastAsia" w:ascii="华文隶书" w:hAnsi="微软雅黑" w:eastAsia="华文隶书"/>
          <w:sz w:val="24"/>
        </w:rPr>
        <w:t>日期：</w:t>
      </w:r>
      <w:r>
        <w:rPr>
          <w:rFonts w:hint="eastAsia" w:ascii="华文隶书" w:hAnsi="微软雅黑" w:eastAsia="华文隶书"/>
          <w:sz w:val="24"/>
        </w:rPr>
        <w:softHyphen/>
      </w:r>
      <w:r>
        <w:rPr>
          <w:rFonts w:hint="eastAsia" w:ascii="华文隶书" w:hAnsi="微软雅黑" w:eastAsia="华文隶书"/>
          <w:sz w:val="24"/>
        </w:rPr>
        <w:softHyphen/>
      </w:r>
      <w:r>
        <w:rPr>
          <w:rFonts w:hint="eastAsia" w:ascii="华文隶书" w:hAnsi="微软雅黑" w:eastAsia="华文隶书"/>
          <w:sz w:val="24"/>
        </w:rPr>
        <w:softHyphen/>
      </w:r>
      <w:r>
        <w:rPr>
          <w:rFonts w:hint="eastAsia" w:ascii="华文隶书" w:hAnsi="微软雅黑" w:eastAsia="华文隶书"/>
          <w:sz w:val="24"/>
        </w:rPr>
        <w:t>______年</w:t>
      </w:r>
      <w:r>
        <w:rPr>
          <w:rFonts w:hint="eastAsia" w:ascii="华文隶书" w:hAnsi="微软雅黑" w:eastAsia="华文隶书"/>
          <w:sz w:val="24"/>
        </w:rPr>
        <w:softHyphen/>
      </w:r>
      <w:r>
        <w:rPr>
          <w:rFonts w:hint="eastAsia" w:ascii="华文隶书" w:hAnsi="微软雅黑" w:eastAsia="华文隶书"/>
          <w:sz w:val="24"/>
        </w:rPr>
        <w:softHyphen/>
      </w:r>
      <w:r>
        <w:rPr>
          <w:rFonts w:hint="eastAsia" w:ascii="华文隶书" w:hAnsi="微软雅黑" w:eastAsia="华文隶书"/>
          <w:sz w:val="24"/>
        </w:rPr>
        <w:softHyphen/>
      </w:r>
      <w:r>
        <w:rPr>
          <w:rFonts w:hint="eastAsia" w:ascii="华文隶书" w:hAnsi="微软雅黑" w:eastAsia="华文隶书"/>
          <w:sz w:val="24"/>
        </w:rPr>
        <w:t xml:space="preserve">______月 </w:t>
      </w:r>
      <w:r>
        <w:rPr>
          <w:rFonts w:hint="eastAsia" w:ascii="华文隶书" w:hAnsi="微软雅黑" w:eastAsia="华文隶书"/>
          <w:sz w:val="24"/>
        </w:rPr>
        <w:softHyphen/>
      </w:r>
      <w:r>
        <w:rPr>
          <w:rFonts w:hint="eastAsia" w:ascii="华文隶书" w:hAnsi="微软雅黑" w:eastAsia="华文隶书"/>
          <w:sz w:val="24"/>
        </w:rPr>
        <w:softHyphen/>
      </w:r>
      <w:r>
        <w:rPr>
          <w:rFonts w:hint="eastAsia" w:ascii="华文隶书" w:hAnsi="微软雅黑" w:eastAsia="华文隶书"/>
          <w:sz w:val="24"/>
        </w:rPr>
        <w:softHyphen/>
      </w:r>
      <w:r>
        <w:rPr>
          <w:rFonts w:hint="eastAsia" w:ascii="华文隶书" w:hAnsi="微软雅黑" w:eastAsia="华文隶书"/>
          <w:sz w:val="24"/>
        </w:rPr>
        <w:t>______日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5C5"/>
    <w:rsid w:val="00003CE0"/>
    <w:rsid w:val="00010559"/>
    <w:rsid w:val="000128B7"/>
    <w:rsid w:val="0001708D"/>
    <w:rsid w:val="0004796C"/>
    <w:rsid w:val="00056093"/>
    <w:rsid w:val="00070375"/>
    <w:rsid w:val="0008092D"/>
    <w:rsid w:val="0008417B"/>
    <w:rsid w:val="000867B1"/>
    <w:rsid w:val="00087103"/>
    <w:rsid w:val="00095505"/>
    <w:rsid w:val="000E12C2"/>
    <w:rsid w:val="000E5924"/>
    <w:rsid w:val="000E71AA"/>
    <w:rsid w:val="000F0850"/>
    <w:rsid w:val="00102158"/>
    <w:rsid w:val="00110D65"/>
    <w:rsid w:val="0011196E"/>
    <w:rsid w:val="001130BA"/>
    <w:rsid w:val="00146C2F"/>
    <w:rsid w:val="00160147"/>
    <w:rsid w:val="0016518C"/>
    <w:rsid w:val="001711DF"/>
    <w:rsid w:val="00176BBA"/>
    <w:rsid w:val="00197D12"/>
    <w:rsid w:val="001A75BB"/>
    <w:rsid w:val="001B4AAC"/>
    <w:rsid w:val="001E53C4"/>
    <w:rsid w:val="001E6947"/>
    <w:rsid w:val="001F4C78"/>
    <w:rsid w:val="00225359"/>
    <w:rsid w:val="002272B7"/>
    <w:rsid w:val="0023198D"/>
    <w:rsid w:val="00261629"/>
    <w:rsid w:val="002812B9"/>
    <w:rsid w:val="00295AD8"/>
    <w:rsid w:val="002C14FB"/>
    <w:rsid w:val="002C718C"/>
    <w:rsid w:val="002F07F8"/>
    <w:rsid w:val="00326D2F"/>
    <w:rsid w:val="00333D15"/>
    <w:rsid w:val="00357419"/>
    <w:rsid w:val="003804BB"/>
    <w:rsid w:val="00385EE8"/>
    <w:rsid w:val="003928BE"/>
    <w:rsid w:val="003B1E03"/>
    <w:rsid w:val="003C0C8C"/>
    <w:rsid w:val="003F4EB0"/>
    <w:rsid w:val="00401ED0"/>
    <w:rsid w:val="00406BC5"/>
    <w:rsid w:val="004108DD"/>
    <w:rsid w:val="0042681C"/>
    <w:rsid w:val="00432230"/>
    <w:rsid w:val="004371F1"/>
    <w:rsid w:val="0046426A"/>
    <w:rsid w:val="00472145"/>
    <w:rsid w:val="00474611"/>
    <w:rsid w:val="004747DD"/>
    <w:rsid w:val="004759F8"/>
    <w:rsid w:val="004A1BF6"/>
    <w:rsid w:val="004B08B1"/>
    <w:rsid w:val="004B0E50"/>
    <w:rsid w:val="004E0382"/>
    <w:rsid w:val="004E5BA9"/>
    <w:rsid w:val="004E7DFA"/>
    <w:rsid w:val="00516DFF"/>
    <w:rsid w:val="00521EEC"/>
    <w:rsid w:val="0053032C"/>
    <w:rsid w:val="005546DD"/>
    <w:rsid w:val="00555F94"/>
    <w:rsid w:val="00561F83"/>
    <w:rsid w:val="00563F34"/>
    <w:rsid w:val="0057218F"/>
    <w:rsid w:val="00593744"/>
    <w:rsid w:val="0059534E"/>
    <w:rsid w:val="005A0A1C"/>
    <w:rsid w:val="005B2B8B"/>
    <w:rsid w:val="005B46DB"/>
    <w:rsid w:val="005B71EC"/>
    <w:rsid w:val="005F0200"/>
    <w:rsid w:val="00604DCB"/>
    <w:rsid w:val="006108B3"/>
    <w:rsid w:val="006201A4"/>
    <w:rsid w:val="00633392"/>
    <w:rsid w:val="006568E7"/>
    <w:rsid w:val="006710BE"/>
    <w:rsid w:val="006C069D"/>
    <w:rsid w:val="006D403A"/>
    <w:rsid w:val="00716E16"/>
    <w:rsid w:val="007523BE"/>
    <w:rsid w:val="00765969"/>
    <w:rsid w:val="00767C9A"/>
    <w:rsid w:val="00771BB6"/>
    <w:rsid w:val="00795CB1"/>
    <w:rsid w:val="007A69F8"/>
    <w:rsid w:val="007C4CB5"/>
    <w:rsid w:val="00810FFE"/>
    <w:rsid w:val="00826805"/>
    <w:rsid w:val="00885F0E"/>
    <w:rsid w:val="00894C08"/>
    <w:rsid w:val="008A096C"/>
    <w:rsid w:val="008B28B8"/>
    <w:rsid w:val="008C24E6"/>
    <w:rsid w:val="008F5D64"/>
    <w:rsid w:val="00901FCC"/>
    <w:rsid w:val="00905A37"/>
    <w:rsid w:val="00950AD5"/>
    <w:rsid w:val="00961F75"/>
    <w:rsid w:val="00967637"/>
    <w:rsid w:val="00970809"/>
    <w:rsid w:val="00980667"/>
    <w:rsid w:val="009A7876"/>
    <w:rsid w:val="009C4C3B"/>
    <w:rsid w:val="009F0CB9"/>
    <w:rsid w:val="00A0692C"/>
    <w:rsid w:val="00A22981"/>
    <w:rsid w:val="00A273ED"/>
    <w:rsid w:val="00A27825"/>
    <w:rsid w:val="00A279EA"/>
    <w:rsid w:val="00A407D9"/>
    <w:rsid w:val="00A5411D"/>
    <w:rsid w:val="00A839AA"/>
    <w:rsid w:val="00A95C08"/>
    <w:rsid w:val="00A973A6"/>
    <w:rsid w:val="00AA05C5"/>
    <w:rsid w:val="00AA146C"/>
    <w:rsid w:val="00AC5FC1"/>
    <w:rsid w:val="00AC638C"/>
    <w:rsid w:val="00AF73CC"/>
    <w:rsid w:val="00B24289"/>
    <w:rsid w:val="00B54D81"/>
    <w:rsid w:val="00B7675D"/>
    <w:rsid w:val="00B7733A"/>
    <w:rsid w:val="00BC0375"/>
    <w:rsid w:val="00BC3C50"/>
    <w:rsid w:val="00BC6AC2"/>
    <w:rsid w:val="00BE4954"/>
    <w:rsid w:val="00BE5C6D"/>
    <w:rsid w:val="00C156CB"/>
    <w:rsid w:val="00C321C8"/>
    <w:rsid w:val="00C348AB"/>
    <w:rsid w:val="00C36F18"/>
    <w:rsid w:val="00C44274"/>
    <w:rsid w:val="00C63F42"/>
    <w:rsid w:val="00C87D5E"/>
    <w:rsid w:val="00C9173F"/>
    <w:rsid w:val="00C9554D"/>
    <w:rsid w:val="00CB7CF1"/>
    <w:rsid w:val="00CE2124"/>
    <w:rsid w:val="00D10A83"/>
    <w:rsid w:val="00D1264C"/>
    <w:rsid w:val="00D15BDB"/>
    <w:rsid w:val="00D63826"/>
    <w:rsid w:val="00D74941"/>
    <w:rsid w:val="00D9001B"/>
    <w:rsid w:val="00D96139"/>
    <w:rsid w:val="00DC37DA"/>
    <w:rsid w:val="00E03117"/>
    <w:rsid w:val="00E30D6F"/>
    <w:rsid w:val="00E407C9"/>
    <w:rsid w:val="00E74507"/>
    <w:rsid w:val="00E9598A"/>
    <w:rsid w:val="00E9757A"/>
    <w:rsid w:val="00EB208F"/>
    <w:rsid w:val="00EC2E4F"/>
    <w:rsid w:val="00ED6C9E"/>
    <w:rsid w:val="00EE1BBA"/>
    <w:rsid w:val="00F01156"/>
    <w:rsid w:val="00F0633F"/>
    <w:rsid w:val="00F104C6"/>
    <w:rsid w:val="00F23C49"/>
    <w:rsid w:val="00F66806"/>
    <w:rsid w:val="00FA234F"/>
    <w:rsid w:val="00FD3FA5"/>
    <w:rsid w:val="295C03A2"/>
    <w:rsid w:val="35A247CF"/>
    <w:rsid w:val="42006044"/>
    <w:rsid w:val="5B5F7747"/>
    <w:rsid w:val="5FE727D3"/>
    <w:rsid w:val="6B8841D4"/>
    <w:rsid w:val="6CE3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</Words>
  <Characters>149</Characters>
  <Lines>1</Lines>
  <Paragraphs>1</Paragraphs>
  <TotalTime>0</TotalTime>
  <ScaleCrop>false</ScaleCrop>
  <LinksUpToDate>false</LinksUpToDate>
  <CharactersWithSpaces>173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2017-06-02T01:02:00Z</dcterms:created>
  <dc:creator>123</dc:creator>
  <cp:lastModifiedBy>蒋琰</cp:lastModifiedBy>
  <dcterms:modified xsi:type="dcterms:W3CDTF">2021-10-12T07:41:35Z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5053FC3400844DBC9F1FE45398343D93</vt:lpwstr>
  </property>
</Properties>
</file>