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spacing w:before="78" w:beforeLines="25" w:after="156" w:afterLines="50" w:line="560" w:lineRule="exact"/>
        <w:jc w:val="center"/>
        <w:rPr>
          <w:rFonts w:ascii="黑体" w:hAnsi="黑体" w:eastAsia="黑体" w:cs="Arial"/>
          <w:spacing w:val="-20"/>
          <w:sz w:val="36"/>
          <w:szCs w:val="32"/>
        </w:rPr>
      </w:pPr>
      <w:r>
        <w:rPr>
          <w:rFonts w:hint="eastAsia" w:ascii="黑体" w:hAnsi="黑体" w:eastAsia="黑体" w:cs="Arial"/>
          <w:spacing w:val="-20"/>
          <w:sz w:val="36"/>
          <w:szCs w:val="32"/>
        </w:rPr>
        <w:t>重庆大学</w:t>
      </w:r>
      <w:r>
        <w:rPr>
          <w:rFonts w:hint="eastAsia" w:ascii="黑体" w:hAnsi="黑体" w:eastAsia="黑体" w:cs="Arial"/>
          <w:spacing w:val="-20"/>
          <w:sz w:val="36"/>
          <w:szCs w:val="32"/>
          <w:lang w:val="en-US" w:eastAsia="zh-CN"/>
        </w:rPr>
        <w:t>环境与生态学院专（</w:t>
      </w:r>
      <w:r>
        <w:rPr>
          <w:rFonts w:hint="eastAsia" w:ascii="黑体" w:hAnsi="黑体" w:eastAsia="黑体" w:cs="Arial"/>
          <w:spacing w:val="-20"/>
          <w:sz w:val="36"/>
          <w:szCs w:val="32"/>
        </w:rPr>
        <w:t>兼</w:t>
      </w:r>
      <w:r>
        <w:rPr>
          <w:rFonts w:hint="eastAsia" w:ascii="黑体" w:hAnsi="黑体" w:eastAsia="黑体" w:cs="Arial"/>
          <w:spacing w:val="-20"/>
          <w:sz w:val="36"/>
          <w:szCs w:val="32"/>
          <w:lang w:eastAsia="zh-CN"/>
        </w:rPr>
        <w:t>）</w:t>
      </w:r>
      <w:r>
        <w:rPr>
          <w:rFonts w:hint="eastAsia" w:ascii="黑体" w:hAnsi="黑体" w:eastAsia="黑体" w:cs="Arial"/>
          <w:spacing w:val="-20"/>
          <w:sz w:val="36"/>
          <w:szCs w:val="32"/>
        </w:rPr>
        <w:t>职辅导员报名表</w:t>
      </w:r>
    </w:p>
    <w:tbl>
      <w:tblPr>
        <w:tblStyle w:val="4"/>
        <w:tblW w:w="10710" w:type="dxa"/>
        <w:tblInd w:w="-6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1241"/>
        <w:gridCol w:w="1247"/>
        <w:gridCol w:w="1096"/>
        <w:gridCol w:w="1401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right="-155" w:rightChars="-74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  号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（从大学开始填写）</w:t>
            </w:r>
          </w:p>
        </w:tc>
        <w:tc>
          <w:tcPr>
            <w:tcW w:w="872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4"/>
              </w:rPr>
              <w:t>工作经历</w:t>
            </w:r>
          </w:p>
        </w:tc>
        <w:tc>
          <w:tcPr>
            <w:tcW w:w="872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</w:t>
            </w:r>
            <w:r>
              <w:rPr>
                <w:rFonts w:ascii="宋体" w:hAnsi="宋体" w:eastAsia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（从工作后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开始填写）</w:t>
            </w:r>
          </w:p>
        </w:tc>
        <w:tc>
          <w:tcPr>
            <w:tcW w:w="872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学院审核意见</w:t>
            </w:r>
          </w:p>
        </w:tc>
        <w:tc>
          <w:tcPr>
            <w:tcW w:w="8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</w:rPr>
              <w:t>签字（盖章）：</w:t>
            </w:r>
          </w:p>
          <w:p>
            <w:pPr>
              <w:tabs>
                <w:tab w:val="left" w:pos="5451"/>
              </w:tabs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</w:rPr>
              <w:t>年     月    日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993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ZjI5YzcyNmY1MjlkMTBlNDAyNTM1MjM3MzU4ZGIifQ=="/>
  </w:docVars>
  <w:rsids>
    <w:rsidRoot w:val="00B33B70"/>
    <w:rsid w:val="001D44BD"/>
    <w:rsid w:val="002122EB"/>
    <w:rsid w:val="002919D0"/>
    <w:rsid w:val="002E1403"/>
    <w:rsid w:val="00301037"/>
    <w:rsid w:val="003358C3"/>
    <w:rsid w:val="004D3A38"/>
    <w:rsid w:val="005011DE"/>
    <w:rsid w:val="0054757C"/>
    <w:rsid w:val="00551FE3"/>
    <w:rsid w:val="0058509C"/>
    <w:rsid w:val="005D2B53"/>
    <w:rsid w:val="00683AEE"/>
    <w:rsid w:val="006B2473"/>
    <w:rsid w:val="007C2D78"/>
    <w:rsid w:val="0080348C"/>
    <w:rsid w:val="00815000"/>
    <w:rsid w:val="00850499"/>
    <w:rsid w:val="009C099D"/>
    <w:rsid w:val="00B33B70"/>
    <w:rsid w:val="00B43E08"/>
    <w:rsid w:val="00BB6B53"/>
    <w:rsid w:val="00BD0673"/>
    <w:rsid w:val="00BD63B3"/>
    <w:rsid w:val="00C62BEE"/>
    <w:rsid w:val="00C77BFD"/>
    <w:rsid w:val="00CA3452"/>
    <w:rsid w:val="00CD4969"/>
    <w:rsid w:val="00D233C4"/>
    <w:rsid w:val="00D61937"/>
    <w:rsid w:val="00DA3298"/>
    <w:rsid w:val="00E17DC5"/>
    <w:rsid w:val="00E61503"/>
    <w:rsid w:val="00E62781"/>
    <w:rsid w:val="00E7360D"/>
    <w:rsid w:val="00E74954"/>
    <w:rsid w:val="00F235B7"/>
    <w:rsid w:val="00F328FE"/>
    <w:rsid w:val="00F33722"/>
    <w:rsid w:val="00FF411B"/>
    <w:rsid w:val="19EB0E31"/>
    <w:rsid w:val="342F5B01"/>
    <w:rsid w:val="45C00F49"/>
    <w:rsid w:val="5B825311"/>
    <w:rsid w:val="7F1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126</Characters>
  <Lines>1</Lines>
  <Paragraphs>1</Paragraphs>
  <TotalTime>2</TotalTime>
  <ScaleCrop>false</ScaleCrop>
  <LinksUpToDate>false</LinksUpToDate>
  <CharactersWithSpaces>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2021-09-02T03:37:00Z</dcterms:created>
  <dc:creator>刘 彬成</dc:creator>
  <cp:lastModifiedBy>dell</cp:lastModifiedBy>
  <cp:lastPrinted>2020-07-01T00:43:00Z</cp:lastPrinted>
  <dcterms:modified xsi:type="dcterms:W3CDTF">2023-03-17T01:26:30Z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08EC24E8245B4AD19EA1352424C30D47</vt:lpwstr>
  </property>
</Properties>
</file>